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F85" w:rsidRDefault="00283D34" w:rsidP="00283D34">
      <w:pPr>
        <w:ind w:left="-5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6680</wp:posOffset>
            </wp:positionH>
            <wp:positionV relativeFrom="paragraph">
              <wp:posOffset>190</wp:posOffset>
            </wp:positionV>
            <wp:extent cx="7313444" cy="9995974"/>
            <wp:effectExtent l="0" t="0" r="1905" b="5715"/>
            <wp:wrapSquare wrapText="bothSides"/>
            <wp:docPr id="1" name="Picture 1" descr="https://cdn.teachercreated.com/20150624/covers/900sqp/7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eachercreated.com/20150624/covers/900sqp/77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r="11081"/>
                    <a:stretch/>
                  </pic:blipFill>
                  <pic:spPr bwMode="auto">
                    <a:xfrm>
                      <a:off x="0" y="0"/>
                      <a:ext cx="7313444" cy="99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82F85" w:rsidSect="00283D34">
      <w:pgSz w:w="12240" w:h="15840"/>
      <w:pgMar w:top="180" w:right="72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34"/>
    <w:rsid w:val="00283D34"/>
    <w:rsid w:val="0088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C3EED-C0B9-4EEB-95D2-738716D4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Parisa Badizadegan</dc:creator>
  <cp:keywords/>
  <dc:description/>
  <cp:lastModifiedBy>Parisa Badizadegan</cp:lastModifiedBy>
  <cp:revision>1</cp:revision>
  <dcterms:created xsi:type="dcterms:W3CDTF">2015-08-08T02:30:00Z</dcterms:created>
  <dcterms:modified xsi:type="dcterms:W3CDTF">2015-08-08T02:33:00Z</dcterms:modified>
</cp:coreProperties>
</file>